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4CBC" w14:textId="77777777" w:rsidR="00A672C9" w:rsidRPr="00DA245F" w:rsidRDefault="00692DB7">
      <w:pPr>
        <w:spacing w:after="225"/>
        <w:ind w:left="936" w:firstLine="0"/>
        <w:rPr>
          <w:rFonts w:asciiTheme="minorHAnsi" w:hAnsiTheme="minorHAnsi" w:cstheme="minorHAnsi"/>
        </w:rPr>
      </w:pPr>
      <w:bookmarkStart w:id="0" w:name="_GoBack"/>
      <w:bookmarkEnd w:id="0"/>
      <w:r w:rsidRPr="00DA245F">
        <w:rPr>
          <w:rFonts w:asciiTheme="minorHAnsi" w:eastAsia="Calibri" w:hAnsiTheme="minorHAnsi" w:cstheme="minorHAnsi"/>
        </w:rPr>
        <w:t xml:space="preserve"> </w:t>
      </w:r>
    </w:p>
    <w:p w14:paraId="0CB28973" w14:textId="77777777" w:rsidR="00A672C9" w:rsidRPr="00DA245F" w:rsidRDefault="00692DB7">
      <w:pPr>
        <w:spacing w:after="267"/>
        <w:ind w:left="4188" w:firstLine="0"/>
        <w:rPr>
          <w:rFonts w:asciiTheme="minorHAnsi" w:hAnsiTheme="minorHAnsi" w:cstheme="minorHAnsi"/>
        </w:rPr>
      </w:pPr>
      <w:r w:rsidRPr="00DA245F">
        <w:rPr>
          <w:rFonts w:asciiTheme="minorHAnsi" w:eastAsia="Times New Roman" w:hAnsiTheme="minorHAnsi" w:cstheme="minorHAnsi"/>
          <w:sz w:val="20"/>
        </w:rPr>
        <w:t xml:space="preserve"> </w:t>
      </w:r>
    </w:p>
    <w:p w14:paraId="384FC500" w14:textId="77777777" w:rsidR="00A672C9" w:rsidRPr="00DA245F" w:rsidRDefault="00692DB7">
      <w:pPr>
        <w:ind w:left="1118" w:firstLine="0"/>
        <w:jc w:val="center"/>
        <w:rPr>
          <w:rFonts w:asciiTheme="minorHAnsi" w:hAnsiTheme="minorHAnsi" w:cstheme="minorHAnsi"/>
        </w:rPr>
      </w:pPr>
      <w:r w:rsidRPr="00DA245F">
        <w:rPr>
          <w:rFonts w:asciiTheme="minorHAnsi" w:eastAsia="Times New Roman" w:hAnsiTheme="minorHAnsi" w:cstheme="minorHAnsi"/>
          <w:sz w:val="48"/>
        </w:rPr>
        <w:t xml:space="preserve">Fullmakt </w:t>
      </w:r>
    </w:p>
    <w:p w14:paraId="67456661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eastAsia="Times New Roman" w:hAnsiTheme="minorHAnsi" w:cstheme="minorHAnsi"/>
          <w:sz w:val="28"/>
        </w:rPr>
        <w:t xml:space="preserve"> </w:t>
      </w:r>
    </w:p>
    <w:p w14:paraId="6C75836F" w14:textId="77777777" w:rsidR="00A672C9" w:rsidRPr="00DA245F" w:rsidRDefault="00692DB7">
      <w:pPr>
        <w:ind w:left="105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 </w:t>
      </w:r>
    </w:p>
    <w:p w14:paraId="73401E40" w14:textId="77777777" w:rsidR="00A672C9" w:rsidRPr="00DA245F" w:rsidRDefault="00692DB7">
      <w:pPr>
        <w:ind w:left="105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Undertecknad ger härmed FULLMAKT för </w:t>
      </w:r>
    </w:p>
    <w:p w14:paraId="7DD570DC" w14:textId="77777777" w:rsidR="00A672C9" w:rsidRPr="00DA245F" w:rsidRDefault="00692DB7">
      <w:pPr>
        <w:spacing w:after="36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2"/>
        </w:rPr>
        <w:t xml:space="preserve"> </w:t>
      </w:r>
    </w:p>
    <w:p w14:paraId="0057B29E" w14:textId="77777777" w:rsidR="00A672C9" w:rsidRPr="00DA245F" w:rsidRDefault="00692DB7">
      <w:pPr>
        <w:spacing w:after="14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3F6C1344" w14:textId="77777777" w:rsidR="00A672C9" w:rsidRPr="00DA245F" w:rsidRDefault="00692DB7">
      <w:pPr>
        <w:tabs>
          <w:tab w:val="center" w:pos="1899"/>
          <w:tab w:val="center" w:pos="6675"/>
        </w:tabs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</w:rPr>
        <w:tab/>
      </w:r>
      <w:r w:rsidRPr="00DA245F">
        <w:rPr>
          <w:rFonts w:asciiTheme="minorHAnsi" w:hAnsiTheme="minorHAnsi" w:cstheme="minorHAnsi"/>
        </w:rPr>
        <w:t xml:space="preserve">Ombudets namn: </w:t>
      </w:r>
      <w:r w:rsidRPr="00DA245F">
        <w:rPr>
          <w:rFonts w:asciiTheme="minorHAnsi" w:hAnsiTheme="minorHAnsi" w:cstheme="minorHAnsi"/>
        </w:rPr>
        <w:tab/>
      </w: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33DB5B2D" wp14:editId="0145A851">
                <wp:extent cx="2564765" cy="6350"/>
                <wp:effectExtent l="0" t="0" r="0" b="0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6350"/>
                          <a:chOff x="0" y="0"/>
                          <a:chExt cx="2564765" cy="63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564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F828F" id="Group 907" o:spid="_x0000_s1026" style="width:201.95pt;height:.5pt;mso-position-horizontal-relative:char;mso-position-vertical-relative:line" coordsize="25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">
                <v:shape id="Shape 12" o:spid="_x0000_s1027" style="position:absolute;width:25647;height:0;visibility:visible;mso-wrap-style:square;v-text-anchor:top" coordsize="2564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" path="m,l2564765,e" filled="f" strokeweight=".5pt">
                  <v:path arrowok="t" textboxrect="0,0,2564765,0"/>
                </v:shape>
                <w10:anchorlock/>
              </v:group>
            </w:pict>
          </mc:Fallback>
        </mc:AlternateContent>
      </w:r>
    </w:p>
    <w:p w14:paraId="302BF691" w14:textId="77777777" w:rsidR="00A672C9" w:rsidRPr="00DA245F" w:rsidRDefault="00692DB7">
      <w:pPr>
        <w:spacing w:after="14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4"/>
        </w:rPr>
        <w:t xml:space="preserve"> </w:t>
      </w:r>
    </w:p>
    <w:p w14:paraId="219ED8E4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65F36FDA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4716F3E8" w14:textId="77777777" w:rsidR="00A672C9" w:rsidRPr="00DA245F" w:rsidRDefault="00692DB7">
      <w:pPr>
        <w:tabs>
          <w:tab w:val="center" w:pos="2361"/>
          <w:tab w:val="center" w:pos="6656"/>
          <w:tab w:val="center" w:pos="8676"/>
        </w:tabs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</w:rPr>
        <w:tab/>
      </w:r>
      <w:r w:rsidRPr="00DA245F">
        <w:rPr>
          <w:rFonts w:asciiTheme="minorHAnsi" w:hAnsiTheme="minorHAnsi" w:cstheme="minorHAnsi"/>
        </w:rPr>
        <w:t xml:space="preserve">Ombudets personnummer: </w:t>
      </w:r>
      <w:r w:rsidRPr="00DA245F">
        <w:rPr>
          <w:rFonts w:asciiTheme="minorHAnsi" w:hAnsiTheme="minorHAnsi" w:cstheme="minorHAnsi"/>
        </w:rPr>
        <w:tab/>
      </w: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6856CC2B" wp14:editId="64E375EC">
                <wp:extent cx="2564892" cy="10681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10681"/>
                          <a:chOff x="0" y="0"/>
                          <a:chExt cx="2564892" cy="10681"/>
                        </a:xfrm>
                      </wpg:grpSpPr>
                      <wps:wsp>
                        <wps:cNvPr id="1345" name="Shape 1345"/>
                        <wps:cNvSpPr/>
                        <wps:spPr>
                          <a:xfrm>
                            <a:off x="0" y="0"/>
                            <a:ext cx="2564892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10681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D5331" id="Group 909" o:spid="_x0000_s1026" style="width:201.95pt;height:.85pt;mso-position-horizontal-relative:char;mso-position-vertical-relative:line" coordsize="2564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">
                <v:shape id="Shape 1345" o:spid="_x0000_s1027" style="position:absolute;width:25648;height:106;visibility:visible;mso-wrap-style:square;v-text-anchor:top" coordsize="2564892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" path="m,l2564892,r,10681l,10681,,e" fillcolor="black" stroked="f" strokeweight="0">
                  <v:path arrowok="t" textboxrect="0,0,2564892,10681"/>
                </v:shape>
                <w10:anchorlock/>
              </v:group>
            </w:pict>
          </mc:Fallback>
        </mc:AlternateContent>
      </w:r>
      <w:r w:rsidRPr="00DA245F">
        <w:rPr>
          <w:rFonts w:asciiTheme="minorHAnsi" w:hAnsiTheme="minorHAnsi" w:cstheme="minorHAnsi"/>
        </w:rPr>
        <w:t xml:space="preserve">  </w:t>
      </w:r>
      <w:r w:rsidRPr="00DA245F">
        <w:rPr>
          <w:rFonts w:asciiTheme="minorHAnsi" w:hAnsiTheme="minorHAnsi" w:cstheme="minorHAnsi"/>
        </w:rPr>
        <w:tab/>
        <w:t xml:space="preserve"> </w:t>
      </w:r>
    </w:p>
    <w:p w14:paraId="5697F2D5" w14:textId="77777777" w:rsidR="00A672C9" w:rsidRPr="00DA245F" w:rsidRDefault="00692DB7">
      <w:pPr>
        <w:spacing w:after="14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4"/>
        </w:rPr>
        <w:t xml:space="preserve"> </w:t>
      </w:r>
    </w:p>
    <w:p w14:paraId="1E4BB045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58B60734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5A3F4250" w14:textId="77777777" w:rsidR="00A672C9" w:rsidRPr="00DA245F" w:rsidRDefault="00692DB7">
      <w:pPr>
        <w:ind w:left="1050" w:right="956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Ombudets postadress: </w:t>
      </w:r>
    </w:p>
    <w:p w14:paraId="47DFCA88" w14:textId="77777777" w:rsidR="00A672C9" w:rsidRPr="00DA245F" w:rsidRDefault="00692DB7">
      <w:pPr>
        <w:ind w:left="4655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052FBE0C" wp14:editId="139A87A3">
                <wp:extent cx="2564765" cy="321945"/>
                <wp:effectExtent l="0" t="0" r="0" b="0"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321945"/>
                          <a:chOff x="0" y="0"/>
                          <a:chExt cx="2564765" cy="32194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564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21945"/>
                            <a:ext cx="2564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8CD5F" id="Group 908" o:spid="_x0000_s1026" style="width:201.95pt;height:25.35pt;mso-position-horizontal-relative:char;mso-position-vertical-relative:line" coordsize="25647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">
                <v:shape id="Shape 13" o:spid="_x0000_s1027" style="position:absolute;width:25647;height:0;visibility:visible;mso-wrap-style:square;v-text-anchor:top" coordsize="2564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" path="m,l2564765,e" filled="f" strokeweight=".5pt">
                  <v:path arrowok="t" textboxrect="0,0,2564765,0"/>
                </v:shape>
                <v:shape id="Shape 14" o:spid="_x0000_s1028" style="position:absolute;top:3219;width:25647;height:0;visibility:visible;mso-wrap-style:square;v-text-anchor:top" coordsize="2564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" path="m,l2564765,e" filled="f" strokeweight=".5pt">
                  <v:path arrowok="t" textboxrect="0,0,2564765,0"/>
                </v:shape>
                <w10:anchorlock/>
              </v:group>
            </w:pict>
          </mc:Fallback>
        </mc:AlternateContent>
      </w:r>
    </w:p>
    <w:p w14:paraId="6F69AA94" w14:textId="77777777" w:rsidR="00A672C9" w:rsidRPr="00DA245F" w:rsidRDefault="00692DB7">
      <w:pPr>
        <w:ind w:left="936" w:right="95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43C1F48A" w14:textId="2CBDF180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02CF26E1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4"/>
        </w:rPr>
        <w:t xml:space="preserve"> </w:t>
      </w:r>
    </w:p>
    <w:p w14:paraId="601349EC" w14:textId="77777777" w:rsidR="00A672C9" w:rsidRPr="00DA245F" w:rsidRDefault="00692DB7">
      <w:pPr>
        <w:ind w:left="105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>att vid årsstämma den 12 september 2020 i Clas Ohlson AB (</w:t>
      </w:r>
      <w:proofErr w:type="spellStart"/>
      <w:r w:rsidRPr="00DA245F">
        <w:rPr>
          <w:rFonts w:asciiTheme="minorHAnsi" w:hAnsiTheme="minorHAnsi" w:cstheme="minorHAnsi"/>
        </w:rPr>
        <w:t>publ</w:t>
      </w:r>
      <w:proofErr w:type="spellEnd"/>
      <w:r w:rsidRPr="00DA245F">
        <w:rPr>
          <w:rFonts w:asciiTheme="minorHAnsi" w:hAnsiTheme="minorHAnsi" w:cstheme="minorHAnsi"/>
        </w:rPr>
        <w:t xml:space="preserve">) utöva rösträtt för samtliga mina aktier. </w:t>
      </w:r>
    </w:p>
    <w:p w14:paraId="5F07C7D0" w14:textId="77777777" w:rsidR="00A672C9" w:rsidRPr="00DA245F" w:rsidRDefault="00692DB7">
      <w:pPr>
        <w:spacing w:line="216" w:lineRule="auto"/>
        <w:ind w:left="936" w:right="8533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 </w:t>
      </w:r>
      <w:r w:rsidRPr="00DA245F">
        <w:rPr>
          <w:rFonts w:asciiTheme="minorHAnsi" w:hAnsiTheme="minorHAnsi" w:cstheme="minorHAnsi"/>
          <w:sz w:val="28"/>
        </w:rPr>
        <w:t xml:space="preserve"> </w:t>
      </w:r>
    </w:p>
    <w:p w14:paraId="488968AE" w14:textId="77777777" w:rsidR="00A672C9" w:rsidRPr="00DA245F" w:rsidRDefault="00692DB7">
      <w:pPr>
        <w:tabs>
          <w:tab w:val="center" w:pos="2676"/>
          <w:tab w:val="center" w:pos="4296"/>
          <w:tab w:val="center" w:pos="5042"/>
          <w:tab w:val="center" w:pos="8117"/>
        </w:tabs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</w:rPr>
        <w:tab/>
      </w:r>
      <w:r w:rsidRPr="00DA245F">
        <w:rPr>
          <w:rFonts w:asciiTheme="minorHAnsi" w:hAnsiTheme="minorHAnsi" w:cstheme="minorHAnsi"/>
        </w:rPr>
        <w:t xml:space="preserve">Ort:  </w:t>
      </w: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2A523150" wp14:editId="2E3A8D46">
                <wp:extent cx="1824228" cy="10668"/>
                <wp:effectExtent l="0" t="0" r="0" b="0"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228" cy="10668"/>
                          <a:chOff x="0" y="0"/>
                          <a:chExt cx="1824228" cy="10668"/>
                        </a:xfrm>
                      </wpg:grpSpPr>
                      <wps:wsp>
                        <wps:cNvPr id="1347" name="Shape 1347"/>
                        <wps:cNvSpPr/>
                        <wps:spPr>
                          <a:xfrm>
                            <a:off x="0" y="0"/>
                            <a:ext cx="18242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228" h="10668">
                                <a:moveTo>
                                  <a:pt x="0" y="0"/>
                                </a:moveTo>
                                <a:lnTo>
                                  <a:pt x="1824228" y="0"/>
                                </a:lnTo>
                                <a:lnTo>
                                  <a:pt x="18242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6168E" id="Group 910" o:spid="_x0000_s1026" style="width:143.65pt;height:.85pt;mso-position-horizontal-relative:char;mso-position-vertical-relative:line" coordsize="1824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">
                <v:shape id="Shape 1347" o:spid="_x0000_s1027" style="position:absolute;width:18242;height:106;visibility:visible;mso-wrap-style:square;v-text-anchor:top" coordsize="18242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" path="m,l1824228,r,10668l,10668,,e" fillcolor="black" stroked="f" strokeweight="0">
                  <v:path arrowok="t" textboxrect="0,0,1824228,10668"/>
                </v:shape>
                <w10:anchorlock/>
              </v:group>
            </w:pict>
          </mc:Fallback>
        </mc:AlternateContent>
      </w:r>
      <w:r w:rsidRPr="00DA245F">
        <w:rPr>
          <w:rFonts w:asciiTheme="minorHAnsi" w:hAnsiTheme="minorHAnsi" w:cstheme="minorHAnsi"/>
        </w:rPr>
        <w:tab/>
        <w:t xml:space="preserve"> </w:t>
      </w:r>
      <w:r w:rsidRPr="00DA245F">
        <w:rPr>
          <w:rFonts w:asciiTheme="minorHAnsi" w:hAnsiTheme="minorHAnsi" w:cstheme="minorHAnsi"/>
        </w:rPr>
        <w:tab/>
      </w:r>
      <w:proofErr w:type="gramStart"/>
      <w:r w:rsidRPr="00DA245F">
        <w:rPr>
          <w:rFonts w:asciiTheme="minorHAnsi" w:hAnsiTheme="minorHAnsi" w:cstheme="minorHAnsi"/>
        </w:rPr>
        <w:t>Datum :</w:t>
      </w:r>
      <w:proofErr w:type="gramEnd"/>
      <w:r w:rsidRPr="00DA245F">
        <w:rPr>
          <w:rFonts w:asciiTheme="minorHAnsi" w:hAnsiTheme="minorHAnsi" w:cstheme="minorHAnsi"/>
          <w:u w:val="single" w:color="000000"/>
        </w:rPr>
        <w:t xml:space="preserve">  </w:t>
      </w:r>
      <w:r w:rsidRPr="00DA245F">
        <w:rPr>
          <w:rFonts w:asciiTheme="minorHAnsi" w:hAnsiTheme="minorHAnsi" w:cstheme="minorHAnsi"/>
          <w:u w:val="single" w:color="000000"/>
        </w:rPr>
        <w:tab/>
      </w:r>
      <w:r w:rsidRPr="00DA245F">
        <w:rPr>
          <w:rFonts w:asciiTheme="minorHAnsi" w:hAnsiTheme="minorHAnsi" w:cstheme="minorHAnsi"/>
        </w:rPr>
        <w:t xml:space="preserve"> </w:t>
      </w:r>
    </w:p>
    <w:p w14:paraId="5A81A730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8"/>
        </w:rPr>
        <w:t xml:space="preserve"> </w:t>
      </w:r>
    </w:p>
    <w:p w14:paraId="3AF7BD52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4D26C74F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63B8F757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49F5B60C" w14:textId="77777777" w:rsidR="00A672C9" w:rsidRPr="00DA245F" w:rsidRDefault="00692DB7">
      <w:pPr>
        <w:tabs>
          <w:tab w:val="center" w:pos="2271"/>
          <w:tab w:val="center" w:pos="6656"/>
          <w:tab w:val="center" w:pos="8676"/>
        </w:tabs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</w:rPr>
        <w:tab/>
      </w:r>
      <w:r w:rsidRPr="00DA245F">
        <w:rPr>
          <w:rFonts w:asciiTheme="minorHAnsi" w:hAnsiTheme="minorHAnsi" w:cstheme="minorHAnsi"/>
        </w:rPr>
        <w:t xml:space="preserve">Aktieägarens underskrift: </w:t>
      </w:r>
      <w:r w:rsidRPr="00DA245F">
        <w:rPr>
          <w:rFonts w:asciiTheme="minorHAnsi" w:hAnsiTheme="minorHAnsi" w:cstheme="minorHAnsi"/>
        </w:rPr>
        <w:tab/>
        <w:t xml:space="preserve">  </w:t>
      </w: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174A8DA6" wp14:editId="2228DD44">
                <wp:extent cx="2564892" cy="10668"/>
                <wp:effectExtent l="0" t="0" r="0" b="0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10668"/>
                          <a:chOff x="0" y="0"/>
                          <a:chExt cx="2564892" cy="10668"/>
                        </a:xfrm>
                      </wpg:grpSpPr>
                      <wps:wsp>
                        <wps:cNvPr id="1349" name="Shape 1349"/>
                        <wps:cNvSpPr/>
                        <wps:spPr>
                          <a:xfrm>
                            <a:off x="0" y="0"/>
                            <a:ext cx="25648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10668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22C36" id="Group 911" o:spid="_x0000_s1026" style="width:201.95pt;height:.85pt;mso-position-horizontal-relative:char;mso-position-vertical-relative:line" coordsize="2564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">
                <v:shape id="Shape 1349" o:spid="_x0000_s1027" style="position:absolute;width:25648;height:106;visibility:visible;mso-wrap-style:square;v-text-anchor:top" coordsize="25648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" path="m,l2564892,r,10668l,10668,,e" fillcolor="black" stroked="f" strokeweight="0">
                  <v:path arrowok="t" textboxrect="0,0,2564892,10668"/>
                </v:shape>
                <w10:anchorlock/>
              </v:group>
            </w:pict>
          </mc:Fallback>
        </mc:AlternateContent>
      </w:r>
      <w:r w:rsidRPr="00DA245F">
        <w:rPr>
          <w:rFonts w:asciiTheme="minorHAnsi" w:hAnsiTheme="minorHAnsi" w:cstheme="minorHAnsi"/>
        </w:rPr>
        <w:tab/>
        <w:t xml:space="preserve"> </w:t>
      </w:r>
    </w:p>
    <w:p w14:paraId="7255C458" w14:textId="77777777" w:rsidR="00A672C9" w:rsidRPr="00DA245F" w:rsidRDefault="00692DB7">
      <w:pPr>
        <w:spacing w:after="14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4"/>
        </w:rPr>
        <w:t xml:space="preserve"> </w:t>
      </w:r>
    </w:p>
    <w:p w14:paraId="5F5A69F0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2A9F13B3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33C38901" w14:textId="77777777" w:rsidR="00A672C9" w:rsidRPr="00DA245F" w:rsidRDefault="00692DB7">
      <w:pPr>
        <w:tabs>
          <w:tab w:val="center" w:pos="2661"/>
          <w:tab w:val="center" w:pos="4636"/>
          <w:tab w:val="center" w:pos="8676"/>
        </w:tabs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</w:rPr>
        <w:tab/>
      </w:r>
      <w:r w:rsidRPr="00DA245F">
        <w:rPr>
          <w:rFonts w:asciiTheme="minorHAnsi" w:hAnsiTheme="minorHAnsi" w:cstheme="minorHAnsi"/>
        </w:rPr>
        <w:t xml:space="preserve">Aktieägarens namnförtydligande: </w:t>
      </w:r>
      <w:r w:rsidRPr="00DA245F">
        <w:rPr>
          <w:rFonts w:asciiTheme="minorHAnsi" w:hAnsiTheme="minorHAnsi" w:cstheme="minorHAnsi"/>
        </w:rPr>
        <w:tab/>
      </w:r>
      <w:r w:rsidRPr="00DA245F">
        <w:rPr>
          <w:rFonts w:asciiTheme="minorHAnsi" w:hAnsiTheme="minorHAnsi" w:cstheme="minorHAnsi"/>
          <w:u w:val="single" w:color="000000"/>
        </w:rPr>
        <w:t xml:space="preserve">  </w:t>
      </w:r>
      <w:r w:rsidRPr="00DA245F">
        <w:rPr>
          <w:rFonts w:asciiTheme="minorHAnsi" w:hAnsiTheme="minorHAnsi" w:cstheme="minorHAnsi"/>
          <w:u w:val="single" w:color="000000"/>
        </w:rPr>
        <w:tab/>
      </w:r>
      <w:r w:rsidRPr="00DA245F">
        <w:rPr>
          <w:rFonts w:asciiTheme="minorHAnsi" w:hAnsiTheme="minorHAnsi" w:cstheme="minorHAnsi"/>
        </w:rPr>
        <w:t xml:space="preserve"> </w:t>
      </w:r>
    </w:p>
    <w:p w14:paraId="6F6BB012" w14:textId="77777777" w:rsidR="00A672C9" w:rsidRPr="00DA245F" w:rsidRDefault="00692DB7">
      <w:pPr>
        <w:spacing w:after="14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4"/>
        </w:rPr>
        <w:t xml:space="preserve"> </w:t>
      </w:r>
    </w:p>
    <w:p w14:paraId="114E9209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0E45218A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0D245C70" w14:textId="77777777" w:rsidR="00A672C9" w:rsidRPr="00DA245F" w:rsidRDefault="00692DB7">
      <w:pPr>
        <w:ind w:left="105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Aktieägarens person- eller organisationsnummer: ______________________ </w:t>
      </w:r>
    </w:p>
    <w:p w14:paraId="46FAFC18" w14:textId="77777777" w:rsidR="00A672C9" w:rsidRPr="00DA245F" w:rsidRDefault="00692DB7">
      <w:pPr>
        <w:spacing w:after="14"/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4"/>
        </w:rPr>
        <w:t xml:space="preserve"> </w:t>
      </w:r>
    </w:p>
    <w:p w14:paraId="25A60288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6CBBDEC4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7E5DEA5A" w14:textId="77777777" w:rsidR="00A672C9" w:rsidRPr="00DA245F" w:rsidRDefault="00692DB7">
      <w:pPr>
        <w:tabs>
          <w:tab w:val="center" w:pos="2418"/>
          <w:tab w:val="center" w:pos="6656"/>
          <w:tab w:val="center" w:pos="8676"/>
        </w:tabs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eastAsia="Calibri" w:hAnsiTheme="minorHAnsi" w:cstheme="minorHAnsi"/>
        </w:rPr>
        <w:tab/>
      </w:r>
      <w:r w:rsidRPr="00DA245F">
        <w:rPr>
          <w:rFonts w:asciiTheme="minorHAnsi" w:hAnsiTheme="minorHAnsi" w:cstheme="minorHAnsi"/>
        </w:rPr>
        <w:t xml:space="preserve">Aktieägarens </w:t>
      </w:r>
      <w:proofErr w:type="gramStart"/>
      <w:r w:rsidRPr="00DA245F">
        <w:rPr>
          <w:rFonts w:asciiTheme="minorHAnsi" w:hAnsiTheme="minorHAnsi" w:cstheme="minorHAnsi"/>
        </w:rPr>
        <w:t>telefon dagtid</w:t>
      </w:r>
      <w:proofErr w:type="gramEnd"/>
      <w:r w:rsidRPr="00DA245F">
        <w:rPr>
          <w:rFonts w:asciiTheme="minorHAnsi" w:hAnsiTheme="minorHAnsi" w:cstheme="minorHAnsi"/>
        </w:rPr>
        <w:t xml:space="preserve">: </w:t>
      </w:r>
      <w:r w:rsidRPr="00DA245F">
        <w:rPr>
          <w:rFonts w:asciiTheme="minorHAnsi" w:hAnsiTheme="minorHAnsi" w:cstheme="minorHAnsi"/>
        </w:rPr>
        <w:tab/>
      </w: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14BD49E1" wp14:editId="3CC7FDDA">
                <wp:extent cx="2564892" cy="10668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10668"/>
                          <a:chOff x="0" y="0"/>
                          <a:chExt cx="2564892" cy="10668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25648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10668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5E22A" id="Group 912" o:spid="_x0000_s1026" style="width:201.95pt;height:.85pt;mso-position-horizontal-relative:char;mso-position-vertical-relative:line" coordsize="2564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">
                <v:shape id="Shape 1351" o:spid="_x0000_s1027" style="position:absolute;width:25648;height:106;visibility:visible;mso-wrap-style:square;v-text-anchor:top" coordsize="25648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" path="m,l2564892,r,10668l,10668,,e" fillcolor="black" stroked="f" strokeweight="0">
                  <v:path arrowok="t" textboxrect="0,0,2564892,10668"/>
                </v:shape>
                <w10:anchorlock/>
              </v:group>
            </w:pict>
          </mc:Fallback>
        </mc:AlternateContent>
      </w:r>
      <w:r w:rsidRPr="00DA245F">
        <w:rPr>
          <w:rFonts w:asciiTheme="minorHAnsi" w:hAnsiTheme="minorHAnsi" w:cstheme="minorHAnsi"/>
        </w:rPr>
        <w:t xml:space="preserve">  </w:t>
      </w:r>
      <w:r w:rsidRPr="00DA245F">
        <w:rPr>
          <w:rFonts w:asciiTheme="minorHAnsi" w:hAnsiTheme="minorHAnsi" w:cstheme="minorHAnsi"/>
        </w:rPr>
        <w:tab/>
        <w:t xml:space="preserve"> </w:t>
      </w:r>
    </w:p>
    <w:p w14:paraId="73F48749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06F700D2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lastRenderedPageBreak/>
        <w:t xml:space="preserve"> </w:t>
      </w:r>
    </w:p>
    <w:p w14:paraId="4CE73129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</w:p>
    <w:p w14:paraId="5C55C690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0"/>
        </w:rPr>
        <w:t xml:space="preserve"> </w:t>
      </w:r>
      <w:r w:rsidRPr="00DA245F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5F62681D" wp14:editId="5D410B28">
                <wp:extent cx="5420360" cy="13462"/>
                <wp:effectExtent l="0" t="0" r="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360" cy="13462"/>
                          <a:chOff x="0" y="0"/>
                          <a:chExt cx="5420360" cy="1346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42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360">
                                <a:moveTo>
                                  <a:pt x="0" y="0"/>
                                </a:moveTo>
                                <a:lnTo>
                                  <a:pt x="542036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C256B" id="Group 906" o:spid="_x0000_s1026" style="width:426.8pt;height:1.05pt;mso-position-horizontal-relative:char;mso-position-vertical-relative:line" coordsize="5420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">
                <v:shape id="Shape 11" o:spid="_x0000_s1027" style="position:absolute;width:54203;height:0;visibility:visible;mso-wrap-style:square;v-text-anchor:top" coordsize="542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" path="m,l5420360,e" filled="f" strokeweight="1.06pt">
                  <v:path arrowok="t" textboxrect="0,0,5420360,0"/>
                </v:shape>
                <w10:anchorlock/>
              </v:group>
            </w:pict>
          </mc:Fallback>
        </mc:AlternateContent>
      </w:r>
    </w:p>
    <w:p w14:paraId="61AF65E4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4"/>
        </w:rPr>
        <w:t xml:space="preserve"> </w:t>
      </w:r>
    </w:p>
    <w:p w14:paraId="20E4C508" w14:textId="77777777" w:rsidR="00A672C9" w:rsidRPr="00DA245F" w:rsidRDefault="00692DB7">
      <w:pPr>
        <w:ind w:left="105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Fullmakt för årsstämman bör i god tid före årsstämman, tillsammans med formuläret för förhandsröstning insändas till:  </w:t>
      </w:r>
    </w:p>
    <w:p w14:paraId="03677849" w14:textId="77777777" w:rsidR="00A672C9" w:rsidRPr="00DA245F" w:rsidRDefault="00692DB7">
      <w:pPr>
        <w:ind w:left="105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>Clas Ohlson AB (</w:t>
      </w:r>
      <w:proofErr w:type="spellStart"/>
      <w:r w:rsidRPr="00DA245F">
        <w:rPr>
          <w:rFonts w:asciiTheme="minorHAnsi" w:hAnsiTheme="minorHAnsi" w:cstheme="minorHAnsi"/>
        </w:rPr>
        <w:t>publ</w:t>
      </w:r>
      <w:proofErr w:type="spellEnd"/>
      <w:r w:rsidRPr="00DA245F">
        <w:rPr>
          <w:rFonts w:asciiTheme="minorHAnsi" w:hAnsiTheme="minorHAnsi" w:cstheme="minorHAnsi"/>
        </w:rPr>
        <w:t xml:space="preserve">), ”Årsstämma”, c/o </w:t>
      </w:r>
      <w:proofErr w:type="spellStart"/>
      <w:r w:rsidRPr="00DA245F">
        <w:rPr>
          <w:rFonts w:asciiTheme="minorHAnsi" w:hAnsiTheme="minorHAnsi" w:cstheme="minorHAnsi"/>
        </w:rPr>
        <w:t>Euroclear</w:t>
      </w:r>
      <w:proofErr w:type="spellEnd"/>
      <w:r w:rsidRPr="00DA245F">
        <w:rPr>
          <w:rFonts w:asciiTheme="minorHAnsi" w:hAnsiTheme="minorHAnsi" w:cstheme="minorHAnsi"/>
        </w:rPr>
        <w:t xml:space="preserve"> Sweden, Box 191, 101 23 Stockholm eller med e-post till </w:t>
      </w:r>
      <w:r w:rsidRPr="00DA245F">
        <w:rPr>
          <w:rFonts w:asciiTheme="minorHAnsi" w:hAnsiTheme="minorHAnsi" w:cstheme="minorHAnsi"/>
          <w:color w:val="0000FF"/>
          <w:u w:val="single" w:color="0000FF"/>
        </w:rPr>
        <w:t>GeneralMeetingServices@euroclear.eu</w:t>
      </w:r>
      <w:r w:rsidRPr="00DA245F">
        <w:rPr>
          <w:rFonts w:asciiTheme="minorHAnsi" w:hAnsiTheme="minorHAnsi" w:cstheme="minorHAnsi"/>
        </w:rPr>
        <w:t xml:space="preserve">. Förhandsröstningsformuläret finns tillgängligt på Clas Ohlsons hemsida </w:t>
      </w:r>
      <w:hyperlink r:id="rId4" w:history="1">
        <w:r w:rsidRPr="00DA245F">
          <w:rPr>
            <w:rStyle w:val="Hyperlink"/>
            <w:rFonts w:asciiTheme="minorHAnsi" w:hAnsiTheme="minorHAnsi" w:cstheme="minorHAnsi"/>
          </w:rPr>
          <w:t>https://about.clasohlson.com</w:t>
        </w:r>
      </w:hyperlink>
      <w:r w:rsidRPr="00DA245F">
        <w:rPr>
          <w:rFonts w:asciiTheme="minorHAnsi" w:hAnsiTheme="minorHAnsi" w:cstheme="minorHAnsi"/>
        </w:rPr>
        <w:t xml:space="preserve">. </w:t>
      </w:r>
    </w:p>
    <w:p w14:paraId="337E3AB9" w14:textId="77777777" w:rsidR="00A672C9" w:rsidRPr="00DA245F" w:rsidRDefault="00692DB7">
      <w:pPr>
        <w:ind w:left="105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 </w:t>
      </w:r>
    </w:p>
    <w:p w14:paraId="0C9F9983" w14:textId="2773DE82" w:rsidR="00A672C9" w:rsidRDefault="002327C8">
      <w:pPr>
        <w:ind w:left="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Fullmakt som ställs ut av a</w:t>
      </w:r>
      <w:r w:rsidRPr="00DA245F">
        <w:rPr>
          <w:rFonts w:asciiTheme="minorHAnsi" w:hAnsiTheme="minorHAnsi" w:cstheme="minorHAnsi"/>
        </w:rPr>
        <w:t xml:space="preserve">ktieägare </w:t>
      </w:r>
      <w:r w:rsidR="00692DB7" w:rsidRPr="00DA245F">
        <w:rPr>
          <w:rFonts w:asciiTheme="minorHAnsi" w:hAnsiTheme="minorHAnsi" w:cstheme="minorHAnsi"/>
        </w:rPr>
        <w:t xml:space="preserve">som är juridisk person </w:t>
      </w:r>
      <w:r>
        <w:rPr>
          <w:rFonts w:asciiTheme="minorHAnsi" w:hAnsiTheme="minorHAnsi" w:cstheme="minorHAnsi"/>
        </w:rPr>
        <w:t xml:space="preserve">ska undertecknas av behörig(a) firmatecknare och </w:t>
      </w:r>
      <w:r w:rsidR="00692DB7" w:rsidRPr="00DA245F">
        <w:rPr>
          <w:rFonts w:asciiTheme="minorHAnsi" w:hAnsiTheme="minorHAnsi" w:cstheme="minorHAnsi"/>
        </w:rPr>
        <w:t>kopia av registreringsbevis eller motsvarande behörighetshandling</w:t>
      </w:r>
      <w:r w:rsidR="00F30C40">
        <w:rPr>
          <w:rFonts w:asciiTheme="minorHAnsi" w:hAnsiTheme="minorHAnsi" w:cstheme="minorHAnsi"/>
        </w:rPr>
        <w:t xml:space="preserve"> skall insändas</w:t>
      </w:r>
      <w:r w:rsidR="00692DB7" w:rsidRPr="00DA245F">
        <w:rPr>
          <w:rFonts w:asciiTheme="minorHAnsi" w:hAnsiTheme="minorHAnsi" w:cstheme="minorHAnsi"/>
        </w:rPr>
        <w:t xml:space="preserve">. </w:t>
      </w:r>
    </w:p>
    <w:p w14:paraId="74D052AB" w14:textId="305AD69A" w:rsidR="002327C8" w:rsidRPr="00DA245F" w:rsidRDefault="002327C8" w:rsidP="002327C8">
      <w:pPr>
        <w:ind w:left="1050"/>
        <w:rPr>
          <w:rFonts w:asciiTheme="minorHAnsi" w:hAnsiTheme="minorHAnsi" w:cstheme="minorHAnsi"/>
        </w:rPr>
      </w:pPr>
    </w:p>
    <w:p w14:paraId="77005198" w14:textId="77777777" w:rsidR="00A672C9" w:rsidRPr="00DA245F" w:rsidRDefault="00692DB7">
      <w:pPr>
        <w:ind w:left="93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24"/>
        </w:rPr>
        <w:t xml:space="preserve"> </w:t>
      </w:r>
    </w:p>
    <w:p w14:paraId="62472E93" w14:textId="77777777" w:rsidR="00A672C9" w:rsidRPr="00DA245F" w:rsidRDefault="00692DB7">
      <w:pPr>
        <w:spacing w:after="424"/>
        <w:ind w:left="1056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</w:rPr>
        <w:t xml:space="preserve"> </w:t>
      </w:r>
    </w:p>
    <w:p w14:paraId="5FD2AF11" w14:textId="77777777" w:rsidR="00A672C9" w:rsidRPr="00DA245F" w:rsidRDefault="00692DB7">
      <w:pPr>
        <w:ind w:left="0" w:firstLine="0"/>
        <w:rPr>
          <w:rFonts w:asciiTheme="minorHAnsi" w:hAnsiTheme="minorHAnsi" w:cstheme="minorHAnsi"/>
        </w:rPr>
      </w:pPr>
      <w:r w:rsidRPr="00DA245F">
        <w:rPr>
          <w:rFonts w:asciiTheme="minorHAnsi" w:hAnsiTheme="minorHAnsi" w:cstheme="minorHAnsi"/>
          <w:sz w:val="12"/>
        </w:rPr>
        <w:t xml:space="preserve"> </w:t>
      </w:r>
    </w:p>
    <w:sectPr w:rsidR="00A672C9" w:rsidRPr="00DA245F">
      <w:pgSz w:w="12240" w:h="15840"/>
      <w:pgMar w:top="720" w:right="1846" w:bottom="144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C9"/>
    <w:rsid w:val="00104560"/>
    <w:rsid w:val="002327C8"/>
    <w:rsid w:val="00531A2F"/>
    <w:rsid w:val="00692DB7"/>
    <w:rsid w:val="007856FA"/>
    <w:rsid w:val="007B73BA"/>
    <w:rsid w:val="009D3310"/>
    <w:rsid w:val="00A672C9"/>
    <w:rsid w:val="00B51ED6"/>
    <w:rsid w:val="00DA245F"/>
    <w:rsid w:val="00E47529"/>
    <w:rsid w:val="00E72123"/>
    <w:rsid w:val="00F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77F6"/>
  <w15:docId w15:val="{54539526-B8ED-4447-A388-A5BD6B8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65" w:hanging="9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B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7C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C8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out.clasohl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 2020 Swedish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2020 Swedish</dc:title>
  <dc:subject>2018-VOLVO-0066-2069498-1</dc:subject>
  <dc:creator>Berner Ann-Sophie</dc:creator>
  <cp:keywords/>
  <cp:lastModifiedBy>Englyst Nielsen, Tina</cp:lastModifiedBy>
  <cp:revision>2</cp:revision>
  <dcterms:created xsi:type="dcterms:W3CDTF">2020-07-15T05:12:00Z</dcterms:created>
  <dcterms:modified xsi:type="dcterms:W3CDTF">2020-07-15T05:12:00Z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LEGAL#19686158v2</vt:lpwstr>
  </property>
  <property fmtid="{D5CDD505-2E9C-101B-9397-08002B2CF9AE}" pid="3" name="Removed">
    <vt:lpwstr>False</vt:lpwstr>
  </property>
</Properties>
</file>